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5D" w:rsidRDefault="00FF521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9744661" wp14:editId="5CBCCFF4">
            <wp:simplePos x="0" y="0"/>
            <wp:positionH relativeFrom="column">
              <wp:posOffset>4600575</wp:posOffset>
            </wp:positionH>
            <wp:positionV relativeFrom="paragraph">
              <wp:posOffset>2667000</wp:posOffset>
            </wp:positionV>
            <wp:extent cx="1810003" cy="303889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A4BE4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C848AC6" wp14:editId="13CCB230">
            <wp:simplePos x="0" y="0"/>
            <wp:positionH relativeFrom="column">
              <wp:posOffset>6648450</wp:posOffset>
            </wp:positionH>
            <wp:positionV relativeFrom="paragraph">
              <wp:posOffset>2314575</wp:posOffset>
            </wp:positionV>
            <wp:extent cx="2067213" cy="3505689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A4435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13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8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2609850</wp:posOffset>
            </wp:positionV>
            <wp:extent cx="1486107" cy="310558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A42D5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8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2514600</wp:posOffset>
            </wp:positionV>
            <wp:extent cx="3114675" cy="32099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A46285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1"/>
                    <a:stretch/>
                  </pic:blipFill>
                  <pic:spPr bwMode="auto">
                    <a:xfrm>
                      <a:off x="0" y="0"/>
                      <a:ext cx="3115110" cy="3210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8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C58614" wp14:editId="7DB59BB5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3067050" cy="2333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A41B2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8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EE374F3" wp14:editId="470A4559">
            <wp:simplePos x="0" y="0"/>
            <wp:positionH relativeFrom="column">
              <wp:posOffset>6781800</wp:posOffset>
            </wp:positionH>
            <wp:positionV relativeFrom="paragraph">
              <wp:posOffset>9525</wp:posOffset>
            </wp:positionV>
            <wp:extent cx="1914525" cy="2038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A42BA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8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C687F7" wp14:editId="345AE8DF">
            <wp:simplePos x="0" y="0"/>
            <wp:positionH relativeFrom="column">
              <wp:posOffset>2886075</wp:posOffset>
            </wp:positionH>
            <wp:positionV relativeFrom="paragraph">
              <wp:posOffset>-57150</wp:posOffset>
            </wp:positionV>
            <wp:extent cx="3609975" cy="2438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A4675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25D" w:rsidSect="00014C88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19" w:rsidRDefault="00FF5219" w:rsidP="00FF5219">
      <w:pPr>
        <w:spacing w:after="0" w:line="240" w:lineRule="auto"/>
      </w:pPr>
      <w:r>
        <w:separator/>
      </w:r>
    </w:p>
  </w:endnote>
  <w:endnote w:type="continuationSeparator" w:id="0">
    <w:p w:rsidR="00FF5219" w:rsidRDefault="00FF5219" w:rsidP="00FF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19" w:rsidRDefault="00FF5219" w:rsidP="00FF5219">
      <w:pPr>
        <w:spacing w:after="0" w:line="240" w:lineRule="auto"/>
      </w:pPr>
      <w:r>
        <w:separator/>
      </w:r>
    </w:p>
  </w:footnote>
  <w:footnote w:type="continuationSeparator" w:id="0">
    <w:p w:rsidR="00FF5219" w:rsidRDefault="00FF5219" w:rsidP="00FF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19" w:rsidRPr="00FF5219" w:rsidRDefault="00FF5219" w:rsidP="00FF5219">
    <w:pPr>
      <w:pStyle w:val="Header"/>
      <w:jc w:val="center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F121BBE" wp14:editId="54BF39B0">
          <wp:simplePos x="0" y="0"/>
          <wp:positionH relativeFrom="margin">
            <wp:posOffset>333375</wp:posOffset>
          </wp:positionH>
          <wp:positionV relativeFrom="paragraph">
            <wp:posOffset>-144780</wp:posOffset>
          </wp:positionV>
          <wp:extent cx="1676400" cy="512581"/>
          <wp:effectExtent l="0" t="0" r="0" b="1905"/>
          <wp:wrapNone/>
          <wp:docPr id="11" name="Picture 11" descr="St Joseph's Catholic Primary School Ot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Joseph's Catholic Primary School Otl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12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5219">
      <w:rPr>
        <w:b/>
        <w:sz w:val="24"/>
        <w:szCs w:val="24"/>
      </w:rPr>
      <w:t>Early Learning Goals</w:t>
    </w:r>
  </w:p>
  <w:p w:rsidR="00FF5219" w:rsidRPr="00FF5219" w:rsidRDefault="00FF5219" w:rsidP="00FF5219">
    <w:pPr>
      <w:pStyle w:val="Header"/>
      <w:jc w:val="center"/>
      <w:rPr>
        <w:b/>
        <w:sz w:val="24"/>
        <w:szCs w:val="24"/>
      </w:rPr>
    </w:pPr>
    <w:r w:rsidRPr="00FF5219">
      <w:rPr>
        <w:b/>
        <w:sz w:val="24"/>
        <w:szCs w:val="24"/>
      </w:rPr>
      <w:t>Children working at the expected level at the end of Reception will…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88"/>
    <w:rsid w:val="00014C88"/>
    <w:rsid w:val="00976A5A"/>
    <w:rsid w:val="00A670DC"/>
    <w:rsid w:val="00F9025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6136A-B078-4861-BCB9-F96872C2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219"/>
  </w:style>
  <w:style w:type="paragraph" w:styleId="Footer">
    <w:name w:val="footer"/>
    <w:basedOn w:val="Normal"/>
    <w:link w:val="FooterChar"/>
    <w:uiPriority w:val="99"/>
    <w:unhideWhenUsed/>
    <w:rsid w:val="00FF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Marys' Menston, a Catholic Voluntary Academy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Kendall</dc:creator>
  <cp:keywords/>
  <dc:description/>
  <cp:lastModifiedBy>Alex Kendall</cp:lastModifiedBy>
  <cp:revision>1</cp:revision>
  <dcterms:created xsi:type="dcterms:W3CDTF">2021-09-17T08:49:00Z</dcterms:created>
  <dcterms:modified xsi:type="dcterms:W3CDTF">2021-09-17T09:07:00Z</dcterms:modified>
</cp:coreProperties>
</file>