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09" w:rsidRPr="00F90F70" w:rsidRDefault="00F90F70" w:rsidP="00994309">
      <w:pPr>
        <w:pStyle w:val="Title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The Night Before Christmas (Remastered)</w:t>
      </w:r>
    </w:p>
    <w:p w:rsidR="00994309" w:rsidRPr="00F90F70" w:rsidRDefault="00994309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</w:p>
    <w:p w:rsidR="00495EC6" w:rsidRPr="00F90F70" w:rsidRDefault="00495EC6" w:rsidP="00994309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On the night before Christmas,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All was still,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Letters to Santa,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Sat on the sill.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No noise could be heard,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But a cold Winter’s breeze,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My fingers were freezing,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So were my knees.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I crept downstairs,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To see if I could,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Turn up the heating,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i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 xml:space="preserve">Thought, </w:t>
      </w:r>
      <w:r w:rsidRPr="00F90F70">
        <w:rPr>
          <w:rFonts w:ascii="Cooper Black" w:hAnsi="Cooper Black"/>
          <w:i/>
          <w:sz w:val="26"/>
          <w:szCs w:val="26"/>
        </w:rPr>
        <w:t>“I really should”.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When, I heard a scrambling,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Scuffling sound,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And the dashing of hooves,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Pounding the ground.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I hid behind,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The unpainted wall,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My heart was thumping,</w:t>
      </w:r>
    </w:p>
    <w:p w:rsidR="00495EC6" w:rsidRPr="00F90F70" w:rsidRDefault="00495EC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I felt oh so small.</w:t>
      </w:r>
    </w:p>
    <w:p w:rsidR="00735AC2" w:rsidRPr="00F90F70" w:rsidRDefault="00735AC2" w:rsidP="00735AC2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A loud thump,</w:t>
      </w:r>
    </w:p>
    <w:p w:rsidR="00495EC6" w:rsidRPr="00F90F70" w:rsidRDefault="00735AC2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My heart beat faster</w:t>
      </w:r>
      <w:r w:rsidR="00A10716" w:rsidRPr="00F90F70">
        <w:rPr>
          <w:rFonts w:ascii="Cooper Black" w:hAnsi="Cooper Black"/>
          <w:sz w:val="26"/>
          <w:szCs w:val="26"/>
        </w:rPr>
        <w:t>,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And then the sound,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Of scattering plaster.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I peeked through the crack,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In the old, white door,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I couldn’t see well,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So I opened it more.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And there, to my</w:t>
      </w:r>
      <w:r w:rsidR="00D2527D" w:rsidRPr="00F90F70">
        <w:rPr>
          <w:rFonts w:ascii="Cooper Black" w:hAnsi="Cooper Black"/>
          <w:sz w:val="26"/>
          <w:szCs w:val="26"/>
        </w:rPr>
        <w:t>,</w:t>
      </w:r>
    </w:p>
    <w:p w:rsidR="00A10716" w:rsidRPr="00F90F70" w:rsidRDefault="00A10716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Utter s</w:t>
      </w:r>
      <w:r w:rsidR="00D2527D" w:rsidRPr="00F90F70">
        <w:rPr>
          <w:rFonts w:ascii="Cooper Black" w:hAnsi="Cooper Black"/>
          <w:sz w:val="26"/>
          <w:szCs w:val="26"/>
        </w:rPr>
        <w:t>urprise,</w:t>
      </w:r>
    </w:p>
    <w:p w:rsidR="00D2527D" w:rsidRPr="00F90F70" w:rsidRDefault="00D2527D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Standing right,</w:t>
      </w:r>
    </w:p>
    <w:p w:rsidR="00D2527D" w:rsidRPr="00F90F70" w:rsidRDefault="00D2527D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Before my eyes,</w:t>
      </w:r>
    </w:p>
    <w:p w:rsidR="00D2527D" w:rsidRPr="00F90F70" w:rsidRDefault="00D2527D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He was all in red,</w:t>
      </w:r>
    </w:p>
    <w:p w:rsidR="00D2527D" w:rsidRPr="00F90F70" w:rsidRDefault="00D2527D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And that’s because,</w:t>
      </w:r>
    </w:p>
    <w:p w:rsidR="00D2527D" w:rsidRPr="00F90F70" w:rsidRDefault="00D2527D" w:rsidP="00495EC6">
      <w:pPr>
        <w:pStyle w:val="NoSpacing"/>
        <w:jc w:val="center"/>
        <w:rPr>
          <w:rFonts w:ascii="Cooper Black" w:hAnsi="Cooper Black"/>
          <w:sz w:val="26"/>
          <w:szCs w:val="26"/>
        </w:rPr>
      </w:pPr>
      <w:r w:rsidRPr="00F90F70">
        <w:rPr>
          <w:rFonts w:ascii="Cooper Black" w:hAnsi="Cooper Black"/>
          <w:sz w:val="26"/>
          <w:szCs w:val="26"/>
        </w:rPr>
        <w:t>It was him,</w:t>
      </w:r>
    </w:p>
    <w:p w:rsidR="00495EC6" w:rsidRDefault="00D2527D" w:rsidP="00F90F70">
      <w:pPr>
        <w:pStyle w:val="NoSpacing"/>
        <w:jc w:val="center"/>
        <w:rPr>
          <w:rFonts w:ascii="Cooper Black" w:hAnsi="Cooper Black"/>
          <w:sz w:val="30"/>
          <w:szCs w:val="30"/>
        </w:rPr>
      </w:pPr>
      <w:r w:rsidRPr="00F90F70">
        <w:rPr>
          <w:rFonts w:ascii="Cooper Black" w:hAnsi="Cooper Black"/>
          <w:sz w:val="26"/>
          <w:szCs w:val="26"/>
        </w:rPr>
        <w:t>SANTA CLAUS</w:t>
      </w:r>
      <w:r w:rsidRPr="00D2527D">
        <w:rPr>
          <w:rFonts w:ascii="Cooper Black" w:hAnsi="Cooper Black"/>
          <w:sz w:val="30"/>
          <w:szCs w:val="30"/>
        </w:rPr>
        <w:t>!</w:t>
      </w:r>
    </w:p>
    <w:p w:rsidR="00F90F70" w:rsidRPr="00057BA8" w:rsidRDefault="00F90F70" w:rsidP="00057BA8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en-GB"/>
        </w:rPr>
        <w:drawing>
          <wp:inline distT="0" distB="0" distL="0" distR="0" wp14:anchorId="3A725A35" wp14:editId="4FFB6E08">
            <wp:extent cx="1169698" cy="1124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C9F8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55" cy="116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F70" w:rsidRPr="00057BA8" w:rsidSect="00F90F70">
      <w:pgSz w:w="11906" w:h="16838"/>
      <w:pgMar w:top="1440" w:right="1440" w:bottom="1440" w:left="144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C6"/>
    <w:rsid w:val="00057BA8"/>
    <w:rsid w:val="00495EC6"/>
    <w:rsid w:val="00735AC2"/>
    <w:rsid w:val="00994309"/>
    <w:rsid w:val="00A10716"/>
    <w:rsid w:val="00A12177"/>
    <w:rsid w:val="00D2527D"/>
    <w:rsid w:val="00F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B67F"/>
  <w15:chartTrackingRefBased/>
  <w15:docId w15:val="{52E63160-83CE-4A9D-94D0-19C4B90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4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3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Vaughan</dc:creator>
  <cp:keywords/>
  <dc:description/>
  <cp:lastModifiedBy>Mia Vaughan</cp:lastModifiedBy>
  <cp:revision>5</cp:revision>
  <dcterms:created xsi:type="dcterms:W3CDTF">2021-12-15T11:51:00Z</dcterms:created>
  <dcterms:modified xsi:type="dcterms:W3CDTF">2021-12-15T13:52:00Z</dcterms:modified>
</cp:coreProperties>
</file>